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542038">
        <w:rPr>
          <w:rFonts w:ascii="Times New Roman" w:hAnsi="Times New Roman" w:cs="Times New Roman"/>
          <w:b/>
          <w:sz w:val="24"/>
          <w:szCs w:val="24"/>
        </w:rPr>
        <w:t>82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86C7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D2DF7" w:rsidRDefault="007D2DF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D2DF7" w:rsidRDefault="007D2DF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D2DF7" w:rsidRDefault="007D2DF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D2DF7" w:rsidRDefault="007D2DF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27CD7">
        <w:rPr>
          <w:rFonts w:ascii="Times New Roman" w:hAnsi="Times New Roman" w:cs="Times New Roman"/>
          <w:b/>
          <w:sz w:val="24"/>
          <w:szCs w:val="24"/>
        </w:rPr>
        <w:t>2</w:t>
      </w:r>
      <w:r w:rsidR="00542038">
        <w:rPr>
          <w:rFonts w:ascii="Times New Roman" w:hAnsi="Times New Roman" w:cs="Times New Roman"/>
          <w:b/>
          <w:sz w:val="24"/>
          <w:szCs w:val="24"/>
        </w:rPr>
        <w:t>21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945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7C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42038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42038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„Д4 Къмпани”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86D3C"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86D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42038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Стара Загора</w:t>
      </w:r>
      <w:r w:rsidR="00542038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86D3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1A07" w:rsidRPr="00542038" w:rsidRDefault="00ED1A0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0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42038" w:rsidRPr="005420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„Елина А Д“ ЕООД </w:t>
      </w:r>
      <w:r w:rsidRPr="00542038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54203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D2DF7" w:rsidRDefault="007D2DF7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E86D3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0509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E86D3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050947" w:rsidRDefault="003372B8" w:rsidP="003372B8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0947">
        <w:rPr>
          <w:rFonts w:ascii="Times New Roman" w:hAnsi="Times New Roman" w:cs="Times New Roman"/>
          <w:sz w:val="24"/>
          <w:szCs w:val="24"/>
        </w:rPr>
        <w:t xml:space="preserve">Аз съм за </w:t>
      </w:r>
      <w:r w:rsidR="0005094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„Д4 Къмпани” ЕООД за жалбоподателя</w:t>
      </w:r>
      <w:r w:rsidR="00F856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съм</w:t>
      </w:r>
      <w:r w:rsidR="0005094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Пълномощно съм приложил вчера</w:t>
      </w:r>
      <w:r w:rsidR="00F856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за запознаване с преписката, представям ви и днеска едно пълномощно за заседанието. Поддържаме жалбата. Моля да уважите депозираната жалба и съответно да отмените решението на кмета на Стара Загора, като подробни съображения сме написали в жалбата си и в представеното по преписката становище. Вчера, което е представено. То на практика представлява, доразвили сме доводи за жалбата си, след запознаване с техническото предложение на класирания на първо място участник и съответно там сме написали какви са ни основанията за неговото отстраняване и съответно за присъждането на максимален брой точки. В случай, че има представено становище от община Стара Загора претендирам за прекомерност на разноските, както също правя искане, в случай че жалбата ни е уважена правя искане да ни бъдат присъдени на нас разноски за държавна такса и за процесуално представителство. Представям списък и представям доказателства за извършените разходи.</w:t>
      </w:r>
    </w:p>
    <w:p w:rsidR="00050947" w:rsidRDefault="00050947" w:rsidP="003372B8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9C2" w:rsidRDefault="003F19C2">
      <w:pPr>
        <w:spacing w:after="0" w:line="240" w:lineRule="auto"/>
      </w:pPr>
      <w:r>
        <w:separator/>
      </w:r>
    </w:p>
  </w:endnote>
  <w:endnote w:type="continuationSeparator" w:id="0">
    <w:p w:rsidR="003F19C2" w:rsidRDefault="003F1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2D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F19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9C2" w:rsidRDefault="003F19C2">
      <w:pPr>
        <w:spacing w:after="0" w:line="240" w:lineRule="auto"/>
      </w:pPr>
      <w:r>
        <w:separator/>
      </w:r>
    </w:p>
  </w:footnote>
  <w:footnote w:type="continuationSeparator" w:id="0">
    <w:p w:rsidR="003F19C2" w:rsidRDefault="003F19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0947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7CD7"/>
    <w:rsid w:val="00237499"/>
    <w:rsid w:val="0025375E"/>
    <w:rsid w:val="00262F1D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75312"/>
    <w:rsid w:val="0039130D"/>
    <w:rsid w:val="003B3CA8"/>
    <w:rsid w:val="003C317D"/>
    <w:rsid w:val="003D2FDD"/>
    <w:rsid w:val="003E7ED6"/>
    <w:rsid w:val="003F0A5F"/>
    <w:rsid w:val="003F19C2"/>
    <w:rsid w:val="00430410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2038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86C75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B4709"/>
    <w:rsid w:val="007D2DF7"/>
    <w:rsid w:val="007D5AD0"/>
    <w:rsid w:val="007E76D4"/>
    <w:rsid w:val="008117A3"/>
    <w:rsid w:val="00811DD3"/>
    <w:rsid w:val="00811F8E"/>
    <w:rsid w:val="008133C8"/>
    <w:rsid w:val="00813EF4"/>
    <w:rsid w:val="0081684B"/>
    <w:rsid w:val="00847F14"/>
    <w:rsid w:val="008543A6"/>
    <w:rsid w:val="00873B55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2A04"/>
    <w:rsid w:val="00A8687D"/>
    <w:rsid w:val="00A87C61"/>
    <w:rsid w:val="00A90498"/>
    <w:rsid w:val="00A935F7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62F19"/>
    <w:rsid w:val="00B8572D"/>
    <w:rsid w:val="00B8743C"/>
    <w:rsid w:val="00B92476"/>
    <w:rsid w:val="00B94596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6D3C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856FE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FBAF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410</Words>
  <Characters>2338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2024-04-26T08:43:00Z</dcterms:modified>
</cp:coreProperties>
</file>